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499" w:rsidRDefault="003F61FF">
      <w:r>
        <w:t>Nick Worobij</w:t>
      </w:r>
    </w:p>
    <w:p w:rsidR="003F61FF" w:rsidRDefault="003F61FF">
      <w:r>
        <w:t>8-8-3</w:t>
      </w:r>
      <w:r>
        <w:tab/>
      </w:r>
    </w:p>
    <w:p w:rsidR="003F61FF" w:rsidRDefault="003F61FF">
      <w:r>
        <w:t>12/15/11</w:t>
      </w:r>
    </w:p>
    <w:p w:rsidR="003F61FF" w:rsidRDefault="003F61FF"/>
    <w:p w:rsidR="003F61FF" w:rsidRPr="003F61FF" w:rsidRDefault="003F61FF" w:rsidP="003F61FF">
      <w:pPr>
        <w:spacing w:line="480" w:lineRule="auto"/>
      </w:pPr>
      <w:r>
        <w:tab/>
        <w:t xml:space="preserve">I think I should be assigned for this overseas assignment in Russia for many  reasons. The first reason, is learning a little bit of the language, just enough so I can tell someone if I don't understand something. Another reason is to try a different variety of foods they have in Russia. If I learn a unique food, I can share it with my  fellow peers in the U.S.A. Also I am involved in a group called "The Tamburitzans". Tamburitzans is an ensemble of people with different backgrounds that do different varieties of eastern European dances and songs such as Ukrainian, Polish, Croatian, Serbian, Macedonian, </w:t>
      </w:r>
      <w:r>
        <w:rPr>
          <w:i/>
        </w:rPr>
        <w:t>Russian</w:t>
      </w:r>
      <w:r>
        <w:t>, and many more. We have Christmas parties every year which gives us the opportunity to try various foods from different parts of eastern Europe. After you graduate high school, you can choose to go on with this unique activity at the only University that offers this, Duquesne University of Pittsburgh, Pennsylvania. You can watch the Duquesne University Tamuritzans  perform world-wide! Every year there is a free concert at Hartwood Acres, so if you get the chance to watch them, please do. For these reasons that is why I think you should choose me for this assignment.</w:t>
      </w:r>
    </w:p>
    <w:sectPr w:rsidR="003F61FF" w:rsidRPr="003F61FF" w:rsidSect="00BE04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F61FF"/>
    <w:rsid w:val="003F61FF"/>
    <w:rsid w:val="00BE04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4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182</Words>
  <Characters>1041</Characters>
  <Application>Microsoft Office Word</Application>
  <DocSecurity>0</DocSecurity>
  <Lines>8</Lines>
  <Paragraphs>2</Paragraphs>
  <ScaleCrop>false</ScaleCrop>
  <Company>Hewlett-Packard Company</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JBW001</dc:creator>
  <cp:lastModifiedBy>JBW001</cp:lastModifiedBy>
  <cp:revision>1</cp:revision>
  <dcterms:created xsi:type="dcterms:W3CDTF">2011-12-15T20:21:00Z</dcterms:created>
  <dcterms:modified xsi:type="dcterms:W3CDTF">2011-12-15T20:47:00Z</dcterms:modified>
</cp:coreProperties>
</file>